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C63" w14:textId="25291B2A" w:rsidR="006F0663" w:rsidRDefault="005B36E7" w:rsidP="00CD7D2F">
      <w:pPr>
        <w:ind w:left="720" w:hanging="360"/>
      </w:pPr>
      <w:r>
        <w:t xml:space="preserve">Totaliser: Find the answers to the questions below. If correct, when you add them </w:t>
      </w:r>
      <w:proofErr w:type="gramStart"/>
      <w:r>
        <w:t>up</w:t>
      </w:r>
      <w:proofErr w:type="gramEnd"/>
      <w:r>
        <w:t xml:space="preserve"> they will total 7329. </w:t>
      </w:r>
      <w:proofErr w:type="gramStart"/>
      <w:r>
        <w:t>All of</w:t>
      </w:r>
      <w:proofErr w:type="gramEnd"/>
      <w:r>
        <w:t xml:space="preserve"> the answers can be found in the War and Remembrance text in the section.</w:t>
      </w:r>
    </w:p>
    <w:p w14:paraId="09AD1306" w14:textId="77777777" w:rsidR="005B36E7" w:rsidRDefault="005B36E7" w:rsidP="00CD7D2F">
      <w:pPr>
        <w:ind w:left="720" w:hanging="360"/>
      </w:pPr>
    </w:p>
    <w:p w14:paraId="2DD3C288" w14:textId="4A8F0060" w:rsidR="00CD7D2F" w:rsidRDefault="00CD7D2F" w:rsidP="005B36E7">
      <w:pPr>
        <w:pStyle w:val="ListParagraph"/>
        <w:numPr>
          <w:ilvl w:val="0"/>
          <w:numId w:val="1"/>
        </w:numPr>
      </w:pPr>
      <w:r>
        <w:t>How many years did WW1 last?</w:t>
      </w:r>
    </w:p>
    <w:p w14:paraId="1AA2AB43" w14:textId="539B636C" w:rsidR="00CD7D2F" w:rsidRDefault="00CD7D2F" w:rsidP="00CD7D2F">
      <w:pPr>
        <w:pStyle w:val="ListParagraph"/>
        <w:numPr>
          <w:ilvl w:val="0"/>
          <w:numId w:val="1"/>
        </w:numPr>
      </w:pPr>
      <w:r>
        <w:t>In what year did NZ hear that Britain had declared war on Germany?</w:t>
      </w:r>
    </w:p>
    <w:p w14:paraId="40F5BCCC" w14:textId="64EECBE6" w:rsidR="00CD7D2F" w:rsidRDefault="00CD7D2F" w:rsidP="00CD7D2F">
      <w:pPr>
        <w:pStyle w:val="ListParagraph"/>
        <w:numPr>
          <w:ilvl w:val="0"/>
          <w:numId w:val="1"/>
        </w:numPr>
      </w:pPr>
      <w:r>
        <w:t>How many weeks did troops spend on ships bound for the war?</w:t>
      </w:r>
    </w:p>
    <w:p w14:paraId="44999134" w14:textId="76BA80FC" w:rsidR="00CD7D2F" w:rsidRDefault="00CD7D2F" w:rsidP="00CD7D2F">
      <w:pPr>
        <w:pStyle w:val="ListParagraph"/>
        <w:numPr>
          <w:ilvl w:val="0"/>
          <w:numId w:val="1"/>
        </w:numPr>
      </w:pPr>
      <w:r>
        <w:t>How many New Zealanders died in the Boer War?</w:t>
      </w:r>
    </w:p>
    <w:p w14:paraId="6BF34A6A" w14:textId="473366D0" w:rsidR="00CD7D2F" w:rsidRDefault="00CD7D2F" w:rsidP="00CD7D2F">
      <w:pPr>
        <w:pStyle w:val="ListParagraph"/>
        <w:numPr>
          <w:ilvl w:val="0"/>
          <w:numId w:val="1"/>
        </w:numPr>
      </w:pPr>
      <w:r>
        <w:t>At Gallipoli, how many New Zealand soldiers died?</w:t>
      </w:r>
    </w:p>
    <w:p w14:paraId="19FC137B" w14:textId="19770171" w:rsidR="00CD7D2F" w:rsidRDefault="00CD7D2F" w:rsidP="00CD7D2F">
      <w:pPr>
        <w:pStyle w:val="ListParagraph"/>
        <w:numPr>
          <w:ilvl w:val="0"/>
          <w:numId w:val="1"/>
        </w:numPr>
      </w:pPr>
      <w:r>
        <w:t>Conscription was first introduced in New Zealand in which year?</w:t>
      </w:r>
    </w:p>
    <w:p w14:paraId="057EF950" w14:textId="34C8BD60" w:rsidR="00CD7D2F" w:rsidRDefault="00CD7D2F" w:rsidP="00CD7D2F">
      <w:pPr>
        <w:pStyle w:val="ListParagraph"/>
        <w:numPr>
          <w:ilvl w:val="0"/>
          <w:numId w:val="1"/>
        </w:numPr>
      </w:pPr>
      <w:r>
        <w:t xml:space="preserve">At what age were men required to </w:t>
      </w:r>
      <w:r w:rsidR="00FA36F8">
        <w:t>register for military service?</w:t>
      </w:r>
    </w:p>
    <w:p w14:paraId="1415D934" w14:textId="7EE5D7D2" w:rsidR="00FA36F8" w:rsidRDefault="00FA36F8" w:rsidP="00CD7D2F">
      <w:pPr>
        <w:pStyle w:val="ListParagraph"/>
        <w:numPr>
          <w:ilvl w:val="0"/>
          <w:numId w:val="1"/>
        </w:numPr>
      </w:pPr>
      <w:r>
        <w:t>In Wairoa, how many young M</w:t>
      </w:r>
      <w:r w:rsidR="005B36E7">
        <w:rPr>
          <w:rFonts w:ascii="Yu Gothic" w:eastAsia="Yu Gothic" w:hAnsi="Yu Gothic" w:hint="eastAsia"/>
        </w:rPr>
        <w:t>ā</w:t>
      </w:r>
      <w:r>
        <w:t>ori men volunteered to enlist in just one hour?</w:t>
      </w:r>
    </w:p>
    <w:p w14:paraId="055CAE71" w14:textId="1016397D" w:rsidR="00FA36F8" w:rsidRDefault="00FA36F8" w:rsidP="00CD7D2F">
      <w:pPr>
        <w:pStyle w:val="ListParagraph"/>
        <w:numPr>
          <w:ilvl w:val="0"/>
          <w:numId w:val="1"/>
        </w:numPr>
      </w:pPr>
      <w:r>
        <w:t>In WW1, more than 1000 women served overseas, how many were nurses?</w:t>
      </w:r>
    </w:p>
    <w:p w14:paraId="3FA82F5A" w14:textId="3503E962" w:rsidR="00FA36F8" w:rsidRDefault="00FA36F8" w:rsidP="00CD7D2F">
      <w:pPr>
        <w:pStyle w:val="ListParagraph"/>
        <w:numPr>
          <w:ilvl w:val="0"/>
          <w:numId w:val="1"/>
        </w:numPr>
      </w:pPr>
      <w:r>
        <w:t>What percentage of the population was M</w:t>
      </w:r>
      <w:r w:rsidR="005B36E7">
        <w:rPr>
          <w:rFonts w:ascii="Yu Gothic" w:eastAsia="Yu Gothic" w:hAnsi="Yu Gothic" w:hint="eastAsia"/>
        </w:rPr>
        <w:t>ā</w:t>
      </w:r>
      <w:r>
        <w:t>ori in 1914?</w:t>
      </w:r>
    </w:p>
    <w:p w14:paraId="721D273F" w14:textId="7523D4F8" w:rsidR="005B36E7" w:rsidRDefault="005B36E7" w:rsidP="005B36E7"/>
    <w:p w14:paraId="7AAE2946" w14:textId="067253F3" w:rsidR="005B36E7" w:rsidRDefault="005B36E7" w:rsidP="005B36E7"/>
    <w:p w14:paraId="6B0B4BF2" w14:textId="2B6D655F" w:rsidR="005B36E7" w:rsidRDefault="005B36E7" w:rsidP="005B36E7"/>
    <w:p w14:paraId="1ED6BB11" w14:textId="08229BE0" w:rsidR="005B36E7" w:rsidRDefault="005B36E7" w:rsidP="005B36E7">
      <w:r>
        <w:t>Answers:</w:t>
      </w:r>
    </w:p>
    <w:p w14:paraId="32C28EDF" w14:textId="0D3711AC" w:rsidR="005B36E7" w:rsidRDefault="005B36E7" w:rsidP="005B36E7">
      <w:r>
        <w:t>1.  4</w:t>
      </w:r>
    </w:p>
    <w:p w14:paraId="14ADA564" w14:textId="4A077B75" w:rsidR="005B36E7" w:rsidRDefault="005B36E7" w:rsidP="005B36E7">
      <w:r>
        <w:t>2. 1914</w:t>
      </w:r>
    </w:p>
    <w:p w14:paraId="1C1804AF" w14:textId="5A4F1F8D" w:rsidR="005B36E7" w:rsidRDefault="005B36E7" w:rsidP="005B36E7">
      <w:r>
        <w:t>3. 10</w:t>
      </w:r>
    </w:p>
    <w:p w14:paraId="287A4D46" w14:textId="783AE10D" w:rsidR="005B36E7" w:rsidRDefault="005B36E7" w:rsidP="005B36E7">
      <w:r>
        <w:t>4. 71</w:t>
      </w:r>
    </w:p>
    <w:p w14:paraId="05D8A451" w14:textId="0BE73DD1" w:rsidR="005B36E7" w:rsidRDefault="005B36E7" w:rsidP="005B36E7">
      <w:r>
        <w:t>5. 2779</w:t>
      </w:r>
    </w:p>
    <w:p w14:paraId="413B25B6" w14:textId="7E3F0659" w:rsidR="005B36E7" w:rsidRDefault="005B36E7" w:rsidP="005B36E7">
      <w:r>
        <w:t>6. 1916</w:t>
      </w:r>
    </w:p>
    <w:p w14:paraId="52E38475" w14:textId="4337AFB0" w:rsidR="005B36E7" w:rsidRDefault="005B36E7" w:rsidP="005B36E7">
      <w:r>
        <w:t>7. 20</w:t>
      </w:r>
    </w:p>
    <w:p w14:paraId="4A5BD5C5" w14:textId="2E48CA37" w:rsidR="005B36E7" w:rsidRDefault="005B36E7" w:rsidP="005B36E7">
      <w:r>
        <w:t>8. 60</w:t>
      </w:r>
    </w:p>
    <w:p w14:paraId="39827181" w14:textId="57BC4F5F" w:rsidR="005B36E7" w:rsidRDefault="005B36E7" w:rsidP="005B36E7">
      <w:r>
        <w:t>9. 550</w:t>
      </w:r>
    </w:p>
    <w:p w14:paraId="6E3DC574" w14:textId="536C7E98" w:rsidR="005B36E7" w:rsidRDefault="005B36E7" w:rsidP="005B36E7">
      <w:r>
        <w:t>10. 5</w:t>
      </w:r>
    </w:p>
    <w:p w14:paraId="1798F902" w14:textId="77777777" w:rsidR="00CD7D2F" w:rsidRDefault="00CD7D2F" w:rsidP="00CD7D2F"/>
    <w:p w14:paraId="490F2D27" w14:textId="77777777" w:rsidR="00CD7D2F" w:rsidRDefault="00CD7D2F"/>
    <w:sectPr w:rsidR="00CD7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7381"/>
    <w:multiLevelType w:val="hybridMultilevel"/>
    <w:tmpl w:val="D61A3DCA"/>
    <w:lvl w:ilvl="0" w:tplc="BB1A7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70D45"/>
    <w:multiLevelType w:val="hybridMultilevel"/>
    <w:tmpl w:val="C0C01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2F"/>
    <w:rsid w:val="003942D7"/>
    <w:rsid w:val="005B36E7"/>
    <w:rsid w:val="006F0663"/>
    <w:rsid w:val="00CD7D2F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5219"/>
  <w15:chartTrackingRefBased/>
  <w15:docId w15:val="{1E35F30D-C001-409D-8B25-539D45BE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</dc:creator>
  <cp:keywords/>
  <dc:description/>
  <cp:lastModifiedBy>Angela Kell</cp:lastModifiedBy>
  <cp:revision>2</cp:revision>
  <dcterms:created xsi:type="dcterms:W3CDTF">2022-03-30T02:31:00Z</dcterms:created>
  <dcterms:modified xsi:type="dcterms:W3CDTF">2022-03-30T02:46:00Z</dcterms:modified>
</cp:coreProperties>
</file>