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4A51" w14:textId="6C83294F" w:rsidR="0065759F" w:rsidRDefault="00D45A25">
      <w:pPr>
        <w:rPr>
          <w:lang w:val="en-US"/>
        </w:rPr>
      </w:pPr>
      <w:r>
        <w:rPr>
          <w:lang w:val="en-US"/>
        </w:rPr>
        <w:t xml:space="preserve">DIGITAL, digit, tidal, alit, dial, gait, glad, laid, tail, aid, ail, </w:t>
      </w:r>
      <w:proofErr w:type="spellStart"/>
      <w:r>
        <w:rPr>
          <w:lang w:val="en-US"/>
        </w:rPr>
        <w:t>dag</w:t>
      </w:r>
      <w:proofErr w:type="spellEnd"/>
      <w:r>
        <w:rPr>
          <w:lang w:val="en-US"/>
        </w:rPr>
        <w:t xml:space="preserve">, dig, gal, git, lad, lag, lid, lit, </w:t>
      </w:r>
      <w:proofErr w:type="gramStart"/>
      <w:r>
        <w:rPr>
          <w:lang w:val="en-US"/>
        </w:rPr>
        <w:t>tag</w:t>
      </w:r>
      <w:proofErr w:type="gramEnd"/>
    </w:p>
    <w:p w14:paraId="7ED4A352" w14:textId="2FE20C5A" w:rsidR="00550EC3" w:rsidRPr="00D45A25" w:rsidRDefault="00550EC3">
      <w:pPr>
        <w:rPr>
          <w:lang w:val="en-US"/>
        </w:rPr>
      </w:pPr>
      <w:r>
        <w:rPr>
          <w:lang w:val="en-US"/>
        </w:rPr>
        <w:t>Note: more words may be possible.</w:t>
      </w:r>
    </w:p>
    <w:sectPr w:rsidR="00550EC3" w:rsidRPr="00D45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25"/>
    <w:rsid w:val="00016ED0"/>
    <w:rsid w:val="00550EC3"/>
    <w:rsid w:val="0065759F"/>
    <w:rsid w:val="00D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8E0F"/>
  <w15:chartTrackingRefBased/>
  <w15:docId w15:val="{05C3A376-8E1A-46D2-B5BA-7A6FBA67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</dc:creator>
  <cp:keywords/>
  <dc:description/>
  <cp:lastModifiedBy>Angela Kell</cp:lastModifiedBy>
  <cp:revision>2</cp:revision>
  <dcterms:created xsi:type="dcterms:W3CDTF">2023-02-15T20:31:00Z</dcterms:created>
  <dcterms:modified xsi:type="dcterms:W3CDTF">2023-02-15T20:48:00Z</dcterms:modified>
</cp:coreProperties>
</file>