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D4C" w14:textId="77777777" w:rsidR="00B303E3" w:rsidRDefault="00000000">
      <w:pPr>
        <w:rPr>
          <w:b/>
          <w:bCs/>
        </w:rPr>
      </w:pPr>
      <w:r>
        <w:rPr>
          <w:b/>
          <w:bCs/>
        </w:rPr>
        <w:t xml:space="preserve">Issue Title: </w:t>
      </w:r>
      <w:proofErr w:type="spellStart"/>
      <w:r>
        <w:rPr>
          <w:b/>
          <w:bCs/>
        </w:rPr>
        <w:t>Marvellous</w:t>
      </w:r>
      <w:proofErr w:type="spellEnd"/>
      <w:r>
        <w:rPr>
          <w:b/>
          <w:bCs/>
        </w:rPr>
        <w:t xml:space="preserve"> Mountains</w:t>
      </w:r>
    </w:p>
    <w:p w14:paraId="2B57DC41" w14:textId="77777777" w:rsidR="00B303E3" w:rsidRDefault="00000000">
      <w:pPr>
        <w:rPr>
          <w:b/>
          <w:bCs/>
        </w:rPr>
      </w:pPr>
      <w:r>
        <w:rPr>
          <w:b/>
          <w:bCs/>
        </w:rPr>
        <w:t>Date: 8 November</w:t>
      </w:r>
    </w:p>
    <w:p w14:paraId="64A975D0" w14:textId="77777777" w:rsidR="00B303E3" w:rsidRDefault="00B303E3">
      <w:pPr>
        <w:rPr>
          <w:b/>
          <w:bCs/>
        </w:rPr>
      </w:pPr>
    </w:p>
    <w:p w14:paraId="5419A259" w14:textId="77777777" w:rsidR="00B303E3" w:rsidRDefault="00000000">
      <w:pPr>
        <w:rPr>
          <w:b/>
          <w:bCs/>
        </w:rPr>
      </w:pPr>
      <w:r>
        <w:rPr>
          <w:b/>
          <w:bCs/>
        </w:rPr>
        <w:t>Teacher:</w:t>
      </w:r>
    </w:p>
    <w:p w14:paraId="76761ED9" w14:textId="77777777" w:rsidR="00B303E3" w:rsidRDefault="00B303E3">
      <w:pPr>
        <w:rPr>
          <w:b/>
          <w:bCs/>
        </w:rPr>
      </w:pPr>
    </w:p>
    <w:p w14:paraId="2C8A67F7" w14:textId="77777777" w:rsidR="00B303E3" w:rsidRDefault="00000000">
      <w:pPr>
        <w:rPr>
          <w:b/>
          <w:bCs/>
        </w:rPr>
      </w:pPr>
      <w:r>
        <w:rPr>
          <w:b/>
          <w:bCs/>
        </w:rPr>
        <w:t>Level: All Levels</w:t>
      </w:r>
    </w:p>
    <w:p w14:paraId="54C32F65" w14:textId="77777777" w:rsidR="00B303E3" w:rsidRDefault="00B303E3">
      <w:pPr>
        <w:rPr>
          <w:b/>
          <w:bCs/>
        </w:rPr>
      </w:pPr>
    </w:p>
    <w:p w14:paraId="5EFE062A" w14:textId="77777777" w:rsidR="00B303E3" w:rsidRDefault="00000000">
      <w:pPr>
        <w:rPr>
          <w:b/>
          <w:bCs/>
        </w:rPr>
      </w:pPr>
      <w:r>
        <w:rPr>
          <w:b/>
          <w:bCs/>
        </w:rPr>
        <w:t>Achievement Objectives:</w:t>
      </w:r>
    </w:p>
    <w:p w14:paraId="523F563E" w14:textId="767FD0B0" w:rsidR="00B303E3" w:rsidRDefault="00000000">
      <w:pPr>
        <w:numPr>
          <w:ilvl w:val="0"/>
          <w:numId w:val="2"/>
        </w:numPr>
      </w:pPr>
      <w:r>
        <w:t>Appreciate that water, air, rocks and soil, and lifeforms make up our planet and recognize that these are also Earth’s resources. (Science L3, Investigating in Science)</w:t>
      </w:r>
    </w:p>
    <w:p w14:paraId="62DC7252" w14:textId="77777777" w:rsidR="00B303E3" w:rsidRDefault="00B303E3">
      <w:pPr>
        <w:rPr>
          <w:b/>
          <w:bCs/>
        </w:rPr>
      </w:pPr>
    </w:p>
    <w:p w14:paraId="3E1A9FE9" w14:textId="77777777" w:rsidR="00B303E3" w:rsidRDefault="00000000">
      <w:r>
        <w:rPr>
          <w:b/>
          <w:bCs/>
        </w:rPr>
        <w:t>Big Question</w:t>
      </w:r>
      <w:r>
        <w:t xml:space="preserve">: </w:t>
      </w:r>
    </w:p>
    <w:p w14:paraId="702F42A6" w14:textId="601CC97F" w:rsidR="00CA4B3E" w:rsidRPr="00CA4B3E" w:rsidRDefault="00000000" w:rsidP="00CA4B3E">
      <w:pPr>
        <w:numPr>
          <w:ilvl w:val="0"/>
          <w:numId w:val="2"/>
        </w:numPr>
        <w:rPr>
          <w:b/>
          <w:bCs/>
        </w:rPr>
      </w:pPr>
      <w:r>
        <w:t>How can we us</w:t>
      </w:r>
      <w:r w:rsidR="00CA4B3E">
        <w:t>e the effect mountains have on the weather to our advantage for agriculture and tourism?</w:t>
      </w:r>
      <w:r>
        <w:t xml:space="preserve"> </w:t>
      </w:r>
    </w:p>
    <w:p w14:paraId="4B6AFC41" w14:textId="30910068" w:rsidR="00CA4B3E" w:rsidRPr="00CA4B3E" w:rsidRDefault="00CA4B3E" w:rsidP="00CA4B3E">
      <w:pPr>
        <w:numPr>
          <w:ilvl w:val="0"/>
          <w:numId w:val="2"/>
        </w:numPr>
        <w:rPr>
          <w:b/>
          <w:bCs/>
        </w:rPr>
      </w:pPr>
      <w:r>
        <w:t>With mountains rising, how will this affect the environment- agriculture, animals, birds</w:t>
      </w:r>
    </w:p>
    <w:p w14:paraId="45C950C0" w14:textId="77777777" w:rsidR="00CA4B3E" w:rsidRPr="00CA4B3E" w:rsidRDefault="00CA4B3E" w:rsidP="00CA4B3E">
      <w:pPr>
        <w:ind w:left="174"/>
        <w:rPr>
          <w:b/>
          <w:bCs/>
        </w:rPr>
      </w:pPr>
    </w:p>
    <w:p w14:paraId="1E798A9C" w14:textId="07E4D0E9" w:rsidR="00B303E3" w:rsidRPr="00CA4B3E" w:rsidRDefault="00000000" w:rsidP="00CA4B3E">
      <w:pPr>
        <w:ind w:left="174"/>
        <w:rPr>
          <w:b/>
          <w:bCs/>
        </w:rPr>
      </w:pPr>
      <w:r w:rsidRPr="00CA4B3E">
        <w:rPr>
          <w:b/>
          <w:bCs/>
        </w:rPr>
        <w:t>Learning Intentions (Students will):</w:t>
      </w:r>
    </w:p>
    <w:p w14:paraId="37C73938" w14:textId="77777777" w:rsidR="00B303E3" w:rsidRDefault="00000000">
      <w:pPr>
        <w:numPr>
          <w:ilvl w:val="0"/>
          <w:numId w:val="2"/>
        </w:numPr>
      </w:pPr>
      <w:r>
        <w:t>understand the effect mountains have on weather</w:t>
      </w:r>
    </w:p>
    <w:p w14:paraId="70EAFC2C" w14:textId="77777777" w:rsidR="00B303E3" w:rsidRDefault="00B303E3">
      <w:pPr>
        <w:rPr>
          <w:b/>
          <w:bCs/>
        </w:rPr>
      </w:pPr>
    </w:p>
    <w:p w14:paraId="01D9143B" w14:textId="77777777" w:rsidR="00B303E3" w:rsidRDefault="00000000">
      <w:pPr>
        <w:rPr>
          <w:b/>
          <w:bCs/>
        </w:rPr>
      </w:pPr>
      <w:r>
        <w:rPr>
          <w:b/>
          <w:bCs/>
        </w:rPr>
        <w:t>Success Criteria (Students can):</w:t>
      </w:r>
    </w:p>
    <w:p w14:paraId="7FE9D2CD" w14:textId="77777777" w:rsidR="00B303E3" w:rsidRDefault="00000000">
      <w:pPr>
        <w:numPr>
          <w:ilvl w:val="0"/>
          <w:numId w:val="2"/>
        </w:numPr>
      </w:pPr>
      <w:r>
        <w:t xml:space="preserve">share key ideas about the effect mountains have on weather </w:t>
      </w:r>
    </w:p>
    <w:p w14:paraId="48490B98" w14:textId="77777777" w:rsidR="00B303E3" w:rsidRDefault="00000000">
      <w:pPr>
        <w:numPr>
          <w:ilvl w:val="0"/>
          <w:numId w:val="2"/>
        </w:numPr>
      </w:pPr>
      <w:r>
        <w:t>can explain different mountain forms</w:t>
      </w:r>
    </w:p>
    <w:p w14:paraId="354EA035" w14:textId="77777777" w:rsidR="00B303E3" w:rsidRDefault="00000000">
      <w:pPr>
        <w:numPr>
          <w:ilvl w:val="0"/>
          <w:numId w:val="2"/>
        </w:numPr>
      </w:pPr>
      <w:r>
        <w:t>present 3D map of Southern Alps</w:t>
      </w:r>
    </w:p>
    <w:p w14:paraId="2464F0DD" w14:textId="77777777" w:rsidR="00B303E3" w:rsidRDefault="00B303E3">
      <w:pPr>
        <w:rPr>
          <w:b/>
          <w:bCs/>
        </w:rPr>
      </w:pPr>
    </w:p>
    <w:p w14:paraId="4F791F6F" w14:textId="77777777" w:rsidR="00B303E3" w:rsidRDefault="00B303E3">
      <w:pPr>
        <w:rPr>
          <w:b/>
          <w:bCs/>
        </w:rPr>
      </w:pPr>
    </w:p>
    <w:p w14:paraId="74B7B44C" w14:textId="77777777" w:rsidR="00B303E3" w:rsidRDefault="00000000">
      <w:r>
        <w:rPr>
          <w:b/>
          <w:bCs/>
        </w:rPr>
        <w:t>Key competencies (highlight):</w:t>
      </w:r>
      <w:r>
        <w:t xml:space="preserve"> </w:t>
      </w:r>
    </w:p>
    <w:p w14:paraId="468CB2AF" w14:textId="77777777" w:rsidR="00B303E3" w:rsidRDefault="00000000">
      <w:pPr>
        <w:rPr>
          <w:b/>
          <w:bCs/>
        </w:rPr>
      </w:pPr>
      <w:r>
        <w:t>Thinking, Relating to Others, Understanding Language, Symbols and Text, Managing Self, Participating and contributing</w:t>
      </w:r>
    </w:p>
    <w:p w14:paraId="1EAFACC8" w14:textId="77777777" w:rsidR="00B303E3" w:rsidRDefault="00B303E3">
      <w:pPr>
        <w:rPr>
          <w:b/>
          <w:bCs/>
        </w:rPr>
      </w:pPr>
    </w:p>
    <w:p w14:paraId="548439E4" w14:textId="77777777" w:rsidR="00B303E3" w:rsidRDefault="00000000">
      <w:r>
        <w:rPr>
          <w:b/>
          <w:bCs/>
        </w:rPr>
        <w:t xml:space="preserve">Vocabulary: </w:t>
      </w:r>
      <w:r>
        <w:t xml:space="preserve">tectonic plates, molten rock, summit, precipitation, “rain shadow”, climactic, windward side, erosion, alpine, ancestral, </w:t>
      </w:r>
    </w:p>
    <w:p w14:paraId="6FADB35F" w14:textId="77777777" w:rsidR="00B303E3" w:rsidRDefault="00B303E3"/>
    <w:p w14:paraId="75C731A7" w14:textId="77777777" w:rsidR="00B303E3" w:rsidRDefault="00000000">
      <w:pPr>
        <w:rPr>
          <w:b/>
          <w:bCs/>
        </w:rPr>
      </w:pPr>
      <w:r>
        <w:rPr>
          <w:b/>
          <w:bCs/>
        </w:rPr>
        <w:t xml:space="preserve">Tuning in: (How to connect with students’ current thinking, prior knowledge, misconceptions, </w:t>
      </w:r>
      <w:proofErr w:type="gramStart"/>
      <w:r>
        <w:rPr>
          <w:b/>
          <w:bCs/>
        </w:rPr>
        <w:t>interests</w:t>
      </w:r>
      <w:proofErr w:type="gramEnd"/>
      <w:r>
        <w:rPr>
          <w:b/>
          <w:bCs/>
        </w:rPr>
        <w:t xml:space="preserve"> and wonderings)- </w:t>
      </w:r>
    </w:p>
    <w:p w14:paraId="75C8D477" w14:textId="3A92FDD8" w:rsidR="00B303E3" w:rsidRDefault="00000000">
      <w:r>
        <w:t>Class discussion –</w:t>
      </w:r>
      <w:r w:rsidR="00CA4B3E">
        <w:t xml:space="preserve"> videos- Sir Edmund Hillary, how mountains are formed, how mountains affect climate</w:t>
      </w:r>
    </w:p>
    <w:p w14:paraId="41B428C3" w14:textId="77777777" w:rsidR="00CA4B3E" w:rsidRDefault="00CA4B3E"/>
    <w:p w14:paraId="348BE2BA" w14:textId="77777777" w:rsidR="00B303E3" w:rsidRDefault="00000000">
      <w:pPr>
        <w:rPr>
          <w:b/>
          <w:bCs/>
        </w:rPr>
      </w:pPr>
      <w:r>
        <w:rPr>
          <w:b/>
          <w:bCs/>
        </w:rPr>
        <w:t>Group Activity:</w:t>
      </w:r>
    </w:p>
    <w:p w14:paraId="7585B908" w14:textId="77777777" w:rsidR="00B303E3" w:rsidRDefault="00000000">
      <w:pPr>
        <w:numPr>
          <w:ilvl w:val="0"/>
          <w:numId w:val="2"/>
        </w:numPr>
      </w:pPr>
      <w:r>
        <w:rPr>
          <w:b/>
          <w:bCs/>
        </w:rPr>
        <w:t>c</w:t>
      </w:r>
      <w:r>
        <w:t>reate a labelled 3D map of The Southern Alps</w:t>
      </w:r>
    </w:p>
    <w:p w14:paraId="26186257" w14:textId="77777777" w:rsidR="00B303E3" w:rsidRDefault="00B303E3"/>
    <w:p w14:paraId="108175F4" w14:textId="77777777" w:rsidR="00B303E3" w:rsidRDefault="00B303E3">
      <w:pPr>
        <w:rPr>
          <w:b/>
          <w:bCs/>
        </w:rPr>
      </w:pPr>
    </w:p>
    <w:p w14:paraId="5196DD05" w14:textId="77777777" w:rsidR="00B303E3" w:rsidRDefault="00000000">
      <w:pPr>
        <w:rPr>
          <w:b/>
          <w:bCs/>
        </w:rPr>
      </w:pP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activities/group research:</w:t>
      </w:r>
    </w:p>
    <w:p w14:paraId="23A9D851" w14:textId="79E57F42" w:rsidR="00B303E3" w:rsidRDefault="00000000">
      <w:pPr>
        <w:numPr>
          <w:ilvl w:val="0"/>
          <w:numId w:val="2"/>
        </w:numPr>
      </w:pPr>
      <w:r w:rsidRPr="00AA1202">
        <w:t>M</w:t>
      </w:r>
      <w:r>
        <w:t>ake a poster to illustrate</w:t>
      </w:r>
      <w:r w:rsidR="00AA1202">
        <w:t xml:space="preserve"> and explain</w:t>
      </w:r>
      <w:r>
        <w:t xml:space="preserve"> different mountain types</w:t>
      </w:r>
    </w:p>
    <w:p w14:paraId="45DC6A8D" w14:textId="77777777" w:rsidR="00B303E3" w:rsidRDefault="00000000">
      <w:pPr>
        <w:numPr>
          <w:ilvl w:val="0"/>
          <w:numId w:val="2"/>
        </w:numPr>
      </w:pPr>
      <w:r>
        <w:lastRenderedPageBreak/>
        <w:t>Write a short passage: if you could choose a mountain to climb, which one would you choose, and why?</w:t>
      </w:r>
    </w:p>
    <w:p w14:paraId="33F075DF" w14:textId="77777777" w:rsidR="00B303E3" w:rsidRDefault="00000000">
      <w:pPr>
        <w:numPr>
          <w:ilvl w:val="0"/>
          <w:numId w:val="2"/>
        </w:numPr>
      </w:pPr>
      <w:r>
        <w:t xml:space="preserve">Choose a </w:t>
      </w:r>
      <w:proofErr w:type="spellStart"/>
      <w:r>
        <w:t>Maori</w:t>
      </w:r>
      <w:proofErr w:type="spellEnd"/>
      <w:r>
        <w:t xml:space="preserve"> myth related to a mountain and adapt it to a play.</w:t>
      </w:r>
    </w:p>
    <w:p w14:paraId="2AE6ACE7" w14:textId="77777777" w:rsidR="00B303E3" w:rsidRDefault="00000000">
      <w:pPr>
        <w:numPr>
          <w:ilvl w:val="0"/>
          <w:numId w:val="2"/>
        </w:numPr>
      </w:pPr>
      <w:r>
        <w:t>Make a timeline of when the highest mountain summits were reached. Name the mountain and who the climbers were.</w:t>
      </w:r>
    </w:p>
    <w:p w14:paraId="6E83D8EE" w14:textId="77777777" w:rsidR="00B303E3" w:rsidRDefault="00000000">
      <w:pPr>
        <w:numPr>
          <w:ilvl w:val="0"/>
          <w:numId w:val="2"/>
        </w:numPr>
      </w:pPr>
      <w:r>
        <w:t>Make a presentation your choice to illustrate the effect mountains have on weather.</w:t>
      </w:r>
    </w:p>
    <w:p w14:paraId="53261972" w14:textId="77777777" w:rsidR="00B303E3" w:rsidRDefault="00B303E3">
      <w:pPr>
        <w:rPr>
          <w:b/>
          <w:bCs/>
        </w:rPr>
      </w:pPr>
    </w:p>
    <w:p w14:paraId="77AB1555" w14:textId="77777777" w:rsidR="00B303E3" w:rsidRDefault="00B303E3">
      <w:pPr>
        <w:rPr>
          <w:b/>
          <w:bCs/>
        </w:rPr>
      </w:pPr>
    </w:p>
    <w:p w14:paraId="795E65CC" w14:textId="76CF6215" w:rsidR="00B303E3" w:rsidRDefault="00000000">
      <w:pPr>
        <w:rPr>
          <w:b/>
          <w:bCs/>
        </w:rPr>
      </w:pPr>
      <w:r>
        <w:rPr>
          <w:b/>
          <w:bCs/>
        </w:rPr>
        <w:t>Making conclusions:</w:t>
      </w:r>
    </w:p>
    <w:p w14:paraId="0CF2C8E7" w14:textId="1FD2C2AD" w:rsidR="00FC573B" w:rsidRDefault="00FC573B">
      <w:r w:rsidRPr="00FC573B">
        <w:t xml:space="preserve">Have you </w:t>
      </w:r>
      <w:proofErr w:type="gramStart"/>
      <w:r w:rsidRPr="00FC573B">
        <w:t>come to a conclusion</w:t>
      </w:r>
      <w:proofErr w:type="gramEnd"/>
      <w:r w:rsidRPr="00FC573B">
        <w:t xml:space="preserve"> as to whether mountains have an effect on the weather and if we can use this to our</w:t>
      </w:r>
      <w:r>
        <w:t xml:space="preserve"> </w:t>
      </w:r>
      <w:r w:rsidRPr="00FC573B">
        <w:t>advantage?</w:t>
      </w:r>
    </w:p>
    <w:p w14:paraId="35743022" w14:textId="23247B56" w:rsidR="00B303E3" w:rsidRDefault="00FC573B" w:rsidP="00FC573B">
      <w:r>
        <w:t xml:space="preserve">Can you explain to others, how different mountains are formed? </w:t>
      </w:r>
    </w:p>
    <w:p w14:paraId="456746EB" w14:textId="77777777" w:rsidR="00B303E3" w:rsidRDefault="00000000">
      <w:pPr>
        <w:pStyle w:val="ListParagraph"/>
      </w:pPr>
      <w:r>
        <w:rPr>
          <w:rFonts w:eastAsia="Arial Unicode MS" w:cs="Arial Unicode MS"/>
        </w:rPr>
        <w:t xml:space="preserve"> </w:t>
      </w:r>
    </w:p>
    <w:p w14:paraId="2618728D" w14:textId="77777777" w:rsidR="00B303E3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Assessment</w:t>
      </w:r>
    </w:p>
    <w:p w14:paraId="12EF4226" w14:textId="77777777" w:rsidR="00B303E3" w:rsidRDefault="00B303E3">
      <w:pPr>
        <w:rPr>
          <w:b/>
          <w:bCs/>
          <w:u w:val="single"/>
        </w:rPr>
      </w:pPr>
    </w:p>
    <w:p w14:paraId="7FC964BF" w14:textId="77777777" w:rsidR="00B303E3" w:rsidRDefault="00000000">
      <w:pPr>
        <w:rPr>
          <w:b/>
          <w:bCs/>
          <w:i/>
          <w:iCs/>
        </w:rPr>
      </w:pPr>
      <w:r>
        <w:rPr>
          <w:b/>
          <w:bCs/>
          <w:i/>
          <w:iCs/>
        </w:rPr>
        <w:t>Formative</w:t>
      </w:r>
    </w:p>
    <w:p w14:paraId="6C2AF563" w14:textId="77777777" w:rsidR="00B303E3" w:rsidRDefault="0000000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Engagement with topic</w:t>
      </w:r>
    </w:p>
    <w:p w14:paraId="4714B680" w14:textId="77777777" w:rsidR="00B303E3" w:rsidRDefault="0000000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Collaboration</w:t>
      </w:r>
    </w:p>
    <w:p w14:paraId="00AA16C2" w14:textId="77777777" w:rsidR="00B303E3" w:rsidRDefault="0000000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Questions to investigate</w:t>
      </w:r>
    </w:p>
    <w:p w14:paraId="1837C42E" w14:textId="77777777" w:rsidR="00B303E3" w:rsidRDefault="00B303E3">
      <w:pPr>
        <w:rPr>
          <w:b/>
          <w:bCs/>
        </w:rPr>
      </w:pPr>
    </w:p>
    <w:p w14:paraId="2E6DD8ED" w14:textId="77777777" w:rsidR="00B303E3" w:rsidRDefault="00000000">
      <w:pPr>
        <w:rPr>
          <w:b/>
          <w:bCs/>
        </w:rPr>
      </w:pPr>
      <w:r>
        <w:rPr>
          <w:b/>
          <w:bCs/>
          <w:i/>
          <w:iCs/>
        </w:rPr>
        <w:t>Summative</w:t>
      </w:r>
      <w:r>
        <w:rPr>
          <w:b/>
          <w:bCs/>
        </w:rPr>
        <w:t>:</w:t>
      </w:r>
    </w:p>
    <w:p w14:paraId="4727D4A0" w14:textId="411105A8" w:rsidR="00B303E3" w:rsidRDefault="00FC573B">
      <w:pPr>
        <w:numPr>
          <w:ilvl w:val="0"/>
          <w:numId w:val="5"/>
        </w:numPr>
      </w:pPr>
      <w:r>
        <w:t>Posters</w:t>
      </w:r>
    </w:p>
    <w:p w14:paraId="0184387F" w14:textId="40854533" w:rsidR="00FC573B" w:rsidRDefault="00FC573B">
      <w:pPr>
        <w:numPr>
          <w:ilvl w:val="0"/>
          <w:numId w:val="5"/>
        </w:numPr>
      </w:pPr>
      <w:proofErr w:type="spellStart"/>
      <w:r>
        <w:t>Maori</w:t>
      </w:r>
      <w:proofErr w:type="spellEnd"/>
      <w:r>
        <w:t xml:space="preserve"> Myth play</w:t>
      </w:r>
    </w:p>
    <w:p w14:paraId="53BC9609" w14:textId="550FCADC" w:rsidR="00FC573B" w:rsidRDefault="00FC573B">
      <w:pPr>
        <w:numPr>
          <w:ilvl w:val="0"/>
          <w:numId w:val="5"/>
        </w:numPr>
      </w:pPr>
      <w:r>
        <w:t>Timeline</w:t>
      </w:r>
    </w:p>
    <w:p w14:paraId="59E64F55" w14:textId="04D83E01" w:rsidR="00FC573B" w:rsidRDefault="00FC573B">
      <w:pPr>
        <w:numPr>
          <w:ilvl w:val="0"/>
          <w:numId w:val="5"/>
        </w:numPr>
      </w:pPr>
      <w:r>
        <w:t>3D map</w:t>
      </w:r>
    </w:p>
    <w:p w14:paraId="5E14DC1F" w14:textId="77777777" w:rsidR="00B303E3" w:rsidRDefault="00B303E3">
      <w:pPr>
        <w:rPr>
          <w:b/>
          <w:bCs/>
        </w:rPr>
      </w:pPr>
    </w:p>
    <w:p w14:paraId="614D7943" w14:textId="77777777" w:rsidR="00B303E3" w:rsidRDefault="00000000">
      <w:pPr>
        <w:rPr>
          <w:b/>
          <w:bCs/>
        </w:rPr>
      </w:pPr>
      <w:r>
        <w:rPr>
          <w:b/>
          <w:bCs/>
        </w:rPr>
        <w:t>Materials/Resources:</w:t>
      </w:r>
    </w:p>
    <w:p w14:paraId="7431DDAC" w14:textId="77777777" w:rsidR="00B303E3" w:rsidRDefault="00B303E3"/>
    <w:p w14:paraId="381203A0" w14:textId="2D066B7C" w:rsidR="00B303E3" w:rsidRDefault="00000000">
      <w:hyperlink r:id="rId7" w:history="1">
        <w:r>
          <w:rPr>
            <w:rStyle w:val="Hyperlink0"/>
          </w:rPr>
          <w:t>www.in2edu.com</w:t>
        </w:r>
      </w:hyperlink>
    </w:p>
    <w:p w14:paraId="6A565261" w14:textId="77777777" w:rsidR="00AA1202" w:rsidRDefault="00AA1202"/>
    <w:p w14:paraId="400D56FD" w14:textId="77777777" w:rsidR="00AA1202" w:rsidRPr="00AA1202" w:rsidRDefault="00000000" w:rsidP="00AA1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8" w:history="1">
        <w:r w:rsidR="00AA1202" w:rsidRPr="00AA1202">
          <w:rPr>
            <w:rFonts w:eastAsia="Calibri" w:cs="Arial"/>
            <w:color w:val="0000FF"/>
            <w:u w:val="single" w:color="0000FF"/>
            <w:bdr w:val="none" w:sz="0" w:space="0" w:color="auto"/>
            <w:lang w:val="en-GB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https://www.nationalgeographic.com/search</w:t>
        </w:r>
      </w:hyperlink>
    </w:p>
    <w:p w14:paraId="5ACF0BCA" w14:textId="77777777" w:rsidR="00AA1202" w:rsidRPr="00AA1202" w:rsidRDefault="00000000" w:rsidP="00AA1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9" w:history="1">
        <w:r w:rsidR="00AA1202" w:rsidRPr="00AA1202">
          <w:rPr>
            <w:rFonts w:eastAsia="Calibri" w:cs="Arial"/>
            <w:color w:val="0000FF"/>
            <w:u w:val="single" w:color="0000FF"/>
            <w:bdr w:val="none" w:sz="0" w:space="0" w:color="auto"/>
            <w:lang w:val="en-GB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https://www.youtube.com/watch?v=MBUYfhv2Rp8</w:t>
        </w:r>
      </w:hyperlink>
    </w:p>
    <w:p w14:paraId="54042317" w14:textId="77777777" w:rsidR="00AA1202" w:rsidRPr="00AA1202" w:rsidRDefault="00000000" w:rsidP="00AA1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0" w:history="1">
        <w:r w:rsidR="00AA1202" w:rsidRPr="00AA1202">
          <w:rPr>
            <w:rFonts w:eastAsia="Calibri" w:cs="Arial"/>
            <w:color w:val="0000FF"/>
            <w:u w:val="single" w:color="0000FF"/>
            <w:bdr w:val="none" w:sz="0" w:space="0" w:color="auto"/>
            <w:lang w:val="en-GB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https://www.youtube.com/watch?v=r826YZVr-fQ</w:t>
        </w:r>
      </w:hyperlink>
    </w:p>
    <w:p w14:paraId="3DC319F9" w14:textId="77777777" w:rsidR="00AA1202" w:rsidRPr="00AA1202" w:rsidRDefault="00000000" w:rsidP="00AA1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AA1202" w:rsidRPr="00AA1202">
          <w:rPr>
            <w:rFonts w:eastAsia="Calibri" w:cs="Arial"/>
            <w:color w:val="0000FF"/>
            <w:u w:val="single" w:color="0000FF"/>
            <w:bdr w:val="none" w:sz="0" w:space="0" w:color="auto"/>
            <w:lang w:val="en-GB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https://www.youtube.com/watch?v=Fd_XqYE2BWY</w:t>
        </w:r>
      </w:hyperlink>
    </w:p>
    <w:p w14:paraId="00C83F86" w14:textId="77777777" w:rsidR="00AA1202" w:rsidRPr="00AA1202" w:rsidRDefault="00000000" w:rsidP="00AA1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alibri" w:eastAsia="Calibri" w:hAnsi="Calibri" w:cs="Times New Roman"/>
          <w:color w:val="auto"/>
          <w:sz w:val="24"/>
          <w:szCs w:val="24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AA1202" w:rsidRPr="00AA1202">
          <w:rPr>
            <w:rFonts w:eastAsia="Calibri" w:cs="Arial"/>
            <w:color w:val="0000FF"/>
            <w:u w:val="single" w:color="0000FF"/>
            <w:bdr w:val="none" w:sz="0" w:space="0" w:color="auto"/>
            <w:lang w:val="en-GB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https://www.youtube.com/watch?v=yuvy4nLtWk4</w:t>
        </w:r>
      </w:hyperlink>
    </w:p>
    <w:p w14:paraId="207AE098" w14:textId="2506F958" w:rsidR="00AA1202" w:rsidRDefault="00AA1202"/>
    <w:p w14:paraId="17985B72" w14:textId="1D6DB51B" w:rsidR="00AA1202" w:rsidRDefault="000A7FE8">
      <w:r>
        <w:t>Journals</w:t>
      </w:r>
    </w:p>
    <w:p w14:paraId="2397BC37" w14:textId="4F1E08CE" w:rsidR="000A7FE8" w:rsidRDefault="000A7FE8">
      <w:r w:rsidRPr="000A7FE8">
        <w:t xml:space="preserve">The battle of the </w:t>
      </w:r>
      <w:proofErr w:type="gramStart"/>
      <w:r w:rsidRPr="000A7FE8">
        <w:t>mountains</w:t>
      </w:r>
      <w:r>
        <w:t xml:space="preserve">  </w:t>
      </w:r>
      <w:proofErr w:type="spellStart"/>
      <w:r>
        <w:t>Yr</w:t>
      </w:r>
      <w:proofErr w:type="spellEnd"/>
      <w:proofErr w:type="gramEnd"/>
      <w:r>
        <w:t xml:space="preserve"> 6 Part 04, No.1: 2000</w:t>
      </w:r>
    </w:p>
    <w:p w14:paraId="4E44B534" w14:textId="5CF49D58" w:rsidR="000A7FE8" w:rsidRDefault="000A7FE8">
      <w:r>
        <w:t xml:space="preserve">New </w:t>
      </w:r>
      <w:proofErr w:type="spellStart"/>
      <w:r>
        <w:t>Zealands</w:t>
      </w:r>
      <w:proofErr w:type="spellEnd"/>
      <w:r>
        <w:t xml:space="preserve"> Weather        Yr6 Connected L3 2012</w:t>
      </w:r>
    </w:p>
    <w:p w14:paraId="4627510F" w14:textId="20784806" w:rsidR="000A7FE8" w:rsidRDefault="000A7FE8">
      <w:r>
        <w:t>What makes the weather       Yr6 Connected L3 2012</w:t>
      </w:r>
    </w:p>
    <w:p w14:paraId="416FC57A" w14:textId="476E5E63" w:rsidR="000A7FE8" w:rsidRDefault="000A7FE8">
      <w:r>
        <w:t>More than a mountaineer       Yr7 part 03 no.3 2003</w:t>
      </w:r>
    </w:p>
    <w:p w14:paraId="7027C7CA" w14:textId="0704F795" w:rsidR="000A7FE8" w:rsidRDefault="000A7FE8">
      <w:r>
        <w:t xml:space="preserve">A bit of a bang                        </w:t>
      </w:r>
      <w:proofErr w:type="spellStart"/>
      <w:r>
        <w:t>Yr</w:t>
      </w:r>
      <w:proofErr w:type="spellEnd"/>
      <w:r>
        <w:t xml:space="preserve"> 6 part 04 No 3 2004</w:t>
      </w:r>
    </w:p>
    <w:p w14:paraId="649AB8F0" w14:textId="74025885" w:rsidR="000A7FE8" w:rsidRDefault="000A7FE8">
      <w:proofErr w:type="spellStart"/>
      <w:r>
        <w:t>Te</w:t>
      </w:r>
      <w:proofErr w:type="spellEnd"/>
      <w:r>
        <w:t xml:space="preserve"> waka a Aoraki: how the South Island was formed   Yr5 Part 03 No.2 2003</w:t>
      </w:r>
    </w:p>
    <w:p w14:paraId="2C307F4C" w14:textId="77777777" w:rsidR="00FC573B" w:rsidRDefault="00FC573B" w:rsidP="00FC573B"/>
    <w:sectPr w:rsidR="00FC57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1957" w14:textId="77777777" w:rsidR="00A831D4" w:rsidRDefault="00A831D4">
      <w:pPr>
        <w:spacing w:line="240" w:lineRule="auto"/>
      </w:pPr>
      <w:r>
        <w:separator/>
      </w:r>
    </w:p>
  </w:endnote>
  <w:endnote w:type="continuationSeparator" w:id="0">
    <w:p w14:paraId="131E2FC6" w14:textId="77777777" w:rsidR="00A831D4" w:rsidRDefault="00A83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51A9" w14:textId="77777777" w:rsidR="00B303E3" w:rsidRDefault="00B303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A45" w14:textId="77777777" w:rsidR="00A831D4" w:rsidRDefault="00A831D4">
      <w:pPr>
        <w:spacing w:line="240" w:lineRule="auto"/>
      </w:pPr>
      <w:r>
        <w:separator/>
      </w:r>
    </w:p>
  </w:footnote>
  <w:footnote w:type="continuationSeparator" w:id="0">
    <w:p w14:paraId="7B467640" w14:textId="77777777" w:rsidR="00A831D4" w:rsidRDefault="00A83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F6C" w14:textId="77777777" w:rsidR="00B303E3" w:rsidRDefault="00B303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A6F"/>
    <w:multiLevelType w:val="hybridMultilevel"/>
    <w:tmpl w:val="29F4E0F8"/>
    <w:numStyleLink w:val="Bullets"/>
  </w:abstractNum>
  <w:abstractNum w:abstractNumId="1" w15:restartNumberingAfterBreak="0">
    <w:nsid w:val="18773ECD"/>
    <w:multiLevelType w:val="hybridMultilevel"/>
    <w:tmpl w:val="F63E4734"/>
    <w:styleLink w:val="ImportedStyle2"/>
    <w:lvl w:ilvl="0" w:tplc="0394A624">
      <w:start w:val="1"/>
      <w:numFmt w:val="bullet"/>
      <w:lvlText w:val="●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E1B86">
      <w:start w:val="1"/>
      <w:numFmt w:val="bullet"/>
      <w:lvlText w:val="○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6285E">
      <w:start w:val="1"/>
      <w:numFmt w:val="bullet"/>
      <w:lvlText w:val="■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81732">
      <w:start w:val="1"/>
      <w:numFmt w:val="bullet"/>
      <w:lvlText w:val="●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1C12">
      <w:start w:val="1"/>
      <w:numFmt w:val="bullet"/>
      <w:lvlText w:val="○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AE262">
      <w:start w:val="1"/>
      <w:numFmt w:val="bullet"/>
      <w:lvlText w:val="■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EC77A">
      <w:start w:val="1"/>
      <w:numFmt w:val="bullet"/>
      <w:lvlText w:val="●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E8C6E">
      <w:start w:val="1"/>
      <w:numFmt w:val="bullet"/>
      <w:lvlText w:val="○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07414">
      <w:start w:val="1"/>
      <w:numFmt w:val="bullet"/>
      <w:lvlText w:val="■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810EF"/>
    <w:multiLevelType w:val="hybridMultilevel"/>
    <w:tmpl w:val="F63E4734"/>
    <w:numStyleLink w:val="ImportedStyle2"/>
  </w:abstractNum>
  <w:abstractNum w:abstractNumId="3" w15:restartNumberingAfterBreak="0">
    <w:nsid w:val="46BD0251"/>
    <w:multiLevelType w:val="hybridMultilevel"/>
    <w:tmpl w:val="29F4E0F8"/>
    <w:styleLink w:val="Bullets"/>
    <w:lvl w:ilvl="0" w:tplc="110686E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0BC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613E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662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CB0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D4859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CB1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6FF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44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7293291">
    <w:abstractNumId w:val="3"/>
  </w:num>
  <w:num w:numId="2" w16cid:durableId="569005576">
    <w:abstractNumId w:val="0"/>
  </w:num>
  <w:num w:numId="3" w16cid:durableId="21127235">
    <w:abstractNumId w:val="1"/>
  </w:num>
  <w:num w:numId="4" w16cid:durableId="1913467555">
    <w:abstractNumId w:val="2"/>
  </w:num>
  <w:num w:numId="5" w16cid:durableId="129523145">
    <w:abstractNumId w:val="0"/>
    <w:lvlOverride w:ilvl="0">
      <w:lvl w:ilvl="0" w:tplc="CBB43A0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C5C9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40F84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7C317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C2CDD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70D37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8CD16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EEDC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689EC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E3"/>
    <w:rsid w:val="000A7FE8"/>
    <w:rsid w:val="00755C0A"/>
    <w:rsid w:val="00A831D4"/>
    <w:rsid w:val="00AA1202"/>
    <w:rsid w:val="00B303E3"/>
    <w:rsid w:val="00CA4B3E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150B"/>
  <w15:docId w15:val="{1F7C06AF-55F6-4563-A3AC-F7E7B19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FC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ear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2edu.com" TargetMode="External"/><Relationship Id="rId12" Type="http://schemas.openxmlformats.org/officeDocument/2006/relationships/hyperlink" Target="https://www.youtube.com/watch?v=yuvy4nLtWk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d_XqYE2BW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826YZVr-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UYfhv2Rp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Peter Odgers</cp:lastModifiedBy>
  <cp:revision>4</cp:revision>
  <dcterms:created xsi:type="dcterms:W3CDTF">2022-10-21T03:30:00Z</dcterms:created>
  <dcterms:modified xsi:type="dcterms:W3CDTF">2022-10-21T03:43:00Z</dcterms:modified>
</cp:coreProperties>
</file>