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4809" w14:textId="51D4C513" w:rsidR="00346F7F" w:rsidRDefault="00346F7F">
      <w:r>
        <w:t xml:space="preserve">DEVICE, MOVIES, JOVIAL, LIVING, NOVICE, INVITE: </w:t>
      </w:r>
      <w:r w:rsidRPr="00346F7F">
        <w:rPr>
          <w:color w:val="FF0000"/>
        </w:rPr>
        <w:t>ICONS</w:t>
      </w:r>
      <w:r>
        <w:t xml:space="preserve">, </w:t>
      </w:r>
      <w:r w:rsidRPr="00346F7F">
        <w:rPr>
          <w:color w:val="00B050"/>
        </w:rPr>
        <w:t>LOGIN</w:t>
      </w:r>
    </w:p>
    <w:sectPr w:rsidR="00346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2F"/>
    <w:rsid w:val="00346F7F"/>
    <w:rsid w:val="006A5604"/>
    <w:rsid w:val="007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ACE2"/>
  <w15:chartTrackingRefBased/>
  <w15:docId w15:val="{2D5B827E-A2B0-499E-B82B-17BA6CEB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Kell</dc:creator>
  <cp:keywords/>
  <dc:description/>
  <cp:lastModifiedBy>Angela Kell</cp:lastModifiedBy>
  <cp:revision>2</cp:revision>
  <dcterms:created xsi:type="dcterms:W3CDTF">2023-02-01T01:15:00Z</dcterms:created>
  <dcterms:modified xsi:type="dcterms:W3CDTF">2023-02-01T01:17:00Z</dcterms:modified>
</cp:coreProperties>
</file>