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6AB" w14:textId="50683958" w:rsidR="008B0BD9" w:rsidRDefault="008B0BD9" w:rsidP="008B0BD9">
      <w:pPr>
        <w:pStyle w:val="NoSpacing"/>
        <w:rPr>
          <w:b/>
        </w:rPr>
      </w:pPr>
      <w:r>
        <w:rPr>
          <w:b/>
        </w:rPr>
        <w:t xml:space="preserve">Identical Pairs </w:t>
      </w:r>
    </w:p>
    <w:p w14:paraId="496CC51A" w14:textId="6CD25201" w:rsidR="00C323EB" w:rsidRDefault="00C323EB" w:rsidP="008B0BD9">
      <w:pPr>
        <w:pStyle w:val="NoSpacing"/>
        <w:rPr>
          <w:b/>
        </w:rPr>
      </w:pPr>
    </w:p>
    <w:p w14:paraId="5BA0EF37" w14:textId="6F877D12" w:rsidR="00C323EB" w:rsidRDefault="00C323EB" w:rsidP="008B0BD9">
      <w:pPr>
        <w:pStyle w:val="NoSpacing"/>
        <w:rPr>
          <w:b/>
        </w:rPr>
      </w:pPr>
      <w:r>
        <w:rPr>
          <w:b/>
        </w:rPr>
        <w:t>Can you find which planets are pairs? Each globe has a match so there are three identical pairs.</w:t>
      </w:r>
    </w:p>
    <w:p w14:paraId="3BD5FCCC" w14:textId="1B4FEF42" w:rsidR="00C323EB" w:rsidRDefault="00C323EB" w:rsidP="008B0BD9">
      <w:pPr>
        <w:pStyle w:val="NoSpacing"/>
        <w:rPr>
          <w:b/>
        </w:rPr>
      </w:pPr>
    </w:p>
    <w:p w14:paraId="649A85F3" w14:textId="1711A65A" w:rsidR="00C323EB" w:rsidRDefault="00C323EB" w:rsidP="008B0BD9">
      <w:pPr>
        <w:pStyle w:val="NoSpacing"/>
        <w:rPr>
          <w:b/>
        </w:rPr>
      </w:pPr>
    </w:p>
    <w:p w14:paraId="1B2793D4" w14:textId="585EEA48" w:rsidR="00C323EB" w:rsidRDefault="00C323EB" w:rsidP="008B0BD9">
      <w:pPr>
        <w:pStyle w:val="NoSpacing"/>
        <w:rPr>
          <w:b/>
        </w:rPr>
      </w:pPr>
    </w:p>
    <w:p w14:paraId="4C4EA3D2" w14:textId="09F7B38D" w:rsidR="00C323EB" w:rsidRDefault="00C323EB" w:rsidP="008B0BD9">
      <w:pPr>
        <w:pStyle w:val="NoSpacing"/>
        <w:rPr>
          <w:b/>
        </w:rPr>
      </w:pPr>
      <w:r>
        <w:rPr>
          <w:b/>
        </w:rPr>
        <w:t>Answer</w:t>
      </w:r>
    </w:p>
    <w:p w14:paraId="2A364389" w14:textId="77777777" w:rsidR="008B0BD9" w:rsidRDefault="008B0BD9" w:rsidP="008B0BD9">
      <w:pPr>
        <w:pStyle w:val="NoSpacing"/>
      </w:pPr>
      <w:r>
        <w:t>A &amp; C; B &amp; F; D &amp; E</w:t>
      </w:r>
    </w:p>
    <w:p w14:paraId="7EC9AA72" w14:textId="77777777" w:rsidR="00FA67C8" w:rsidRDefault="00FA67C8"/>
    <w:sectPr w:rsidR="00FA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D9"/>
    <w:rsid w:val="008B0BD9"/>
    <w:rsid w:val="00C323EB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5864"/>
  <w15:chartTrackingRefBased/>
  <w15:docId w15:val="{A9AFF01D-5120-45E1-9862-6FC21242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BD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2</cp:revision>
  <dcterms:created xsi:type="dcterms:W3CDTF">2022-06-13T10:45:00Z</dcterms:created>
  <dcterms:modified xsi:type="dcterms:W3CDTF">2022-06-13T10:46:00Z</dcterms:modified>
</cp:coreProperties>
</file>